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C4" w:rsidRPr="00F46BCE" w:rsidRDefault="000944C4" w:rsidP="00F46BCE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37F87" w:rsidRPr="00F46BCE" w:rsidRDefault="00F46BCE" w:rsidP="00F46B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34845" cy="153098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85" w:rsidRPr="00F46BCE" w:rsidRDefault="00656185" w:rsidP="00F46BCE">
      <w:pPr>
        <w:jc w:val="center"/>
        <w:rPr>
          <w:rFonts w:ascii="Arial" w:hAnsi="Arial" w:cs="Arial"/>
          <w:b/>
          <w:sz w:val="22"/>
          <w:szCs w:val="22"/>
        </w:rPr>
      </w:pPr>
    </w:p>
    <w:p w:rsidR="00656185" w:rsidRPr="00F46BCE" w:rsidRDefault="00F46BCE" w:rsidP="00F46BCE">
      <w:pPr>
        <w:jc w:val="center"/>
        <w:rPr>
          <w:rFonts w:ascii="Arial" w:hAnsi="Arial" w:cs="Arial"/>
          <w:b/>
          <w:sz w:val="96"/>
          <w:szCs w:val="96"/>
        </w:rPr>
      </w:pPr>
      <w:r w:rsidRPr="00F46BCE">
        <w:rPr>
          <w:rFonts w:ascii="Arial" w:hAnsi="Arial" w:cs="Arial"/>
          <w:b/>
          <w:sz w:val="96"/>
          <w:szCs w:val="96"/>
        </w:rPr>
        <w:t>PUBLIC NOTICE</w:t>
      </w:r>
    </w:p>
    <w:p w:rsidR="00656185" w:rsidRPr="00F46BCE" w:rsidRDefault="00656185" w:rsidP="00F46BCE">
      <w:pPr>
        <w:jc w:val="center"/>
        <w:rPr>
          <w:rFonts w:ascii="Arial" w:hAnsi="Arial" w:cs="Arial"/>
          <w:b/>
          <w:sz w:val="40"/>
          <w:szCs w:val="40"/>
        </w:rPr>
      </w:pPr>
    </w:p>
    <w:p w:rsidR="00656185" w:rsidRPr="00F46BCE" w:rsidRDefault="00656185" w:rsidP="00F46BCE">
      <w:pPr>
        <w:jc w:val="center"/>
        <w:rPr>
          <w:rFonts w:ascii="Arial" w:hAnsi="Arial" w:cs="Arial"/>
          <w:b/>
          <w:sz w:val="40"/>
          <w:szCs w:val="40"/>
        </w:rPr>
      </w:pPr>
    </w:p>
    <w:p w:rsidR="00F203B9" w:rsidRPr="00F203B9" w:rsidRDefault="00F203B9" w:rsidP="00F203B9">
      <w:pPr>
        <w:jc w:val="center"/>
        <w:rPr>
          <w:rFonts w:ascii="Arial" w:hAnsi="Arial" w:cs="Arial"/>
          <w:sz w:val="72"/>
          <w:szCs w:val="72"/>
        </w:rPr>
      </w:pPr>
      <w:r w:rsidRPr="00F203B9">
        <w:rPr>
          <w:rFonts w:ascii="Arial" w:hAnsi="Arial" w:cs="Arial"/>
          <w:b/>
          <w:sz w:val="72"/>
          <w:szCs w:val="72"/>
        </w:rPr>
        <w:t>T</w:t>
      </w:r>
      <w:r w:rsidR="00C87B2A">
        <w:rPr>
          <w:rFonts w:ascii="Arial" w:hAnsi="Arial" w:cs="Arial"/>
          <w:b/>
          <w:sz w:val="72"/>
          <w:szCs w:val="72"/>
        </w:rPr>
        <w:t>hursday</w:t>
      </w:r>
      <w:r w:rsidRPr="00F203B9">
        <w:rPr>
          <w:rFonts w:ascii="Arial" w:hAnsi="Arial" w:cs="Arial"/>
          <w:b/>
          <w:sz w:val="72"/>
          <w:szCs w:val="72"/>
        </w:rPr>
        <w:t xml:space="preserve">, </w:t>
      </w:r>
      <w:r w:rsidR="00FF782F">
        <w:rPr>
          <w:rFonts w:ascii="Arial" w:hAnsi="Arial" w:cs="Arial"/>
          <w:b/>
          <w:sz w:val="72"/>
          <w:szCs w:val="72"/>
        </w:rPr>
        <w:t>April</w:t>
      </w:r>
      <w:bookmarkStart w:id="0" w:name="_GoBack"/>
      <w:bookmarkEnd w:id="0"/>
      <w:r w:rsidR="00731C21">
        <w:rPr>
          <w:rFonts w:ascii="Arial" w:hAnsi="Arial" w:cs="Arial"/>
          <w:b/>
          <w:sz w:val="72"/>
          <w:szCs w:val="72"/>
        </w:rPr>
        <w:t xml:space="preserve"> </w:t>
      </w:r>
      <w:r w:rsidR="00C87B2A">
        <w:rPr>
          <w:rFonts w:ascii="Arial" w:hAnsi="Arial" w:cs="Arial"/>
          <w:b/>
          <w:sz w:val="72"/>
          <w:szCs w:val="72"/>
        </w:rPr>
        <w:t>1</w:t>
      </w:r>
      <w:r w:rsidR="00FF782F">
        <w:rPr>
          <w:rFonts w:ascii="Arial" w:hAnsi="Arial" w:cs="Arial"/>
          <w:b/>
          <w:sz w:val="72"/>
          <w:szCs w:val="72"/>
        </w:rPr>
        <w:t>0</w:t>
      </w:r>
      <w:r w:rsidRPr="00F203B9">
        <w:rPr>
          <w:rFonts w:ascii="Arial" w:hAnsi="Arial" w:cs="Arial"/>
          <w:b/>
          <w:sz w:val="72"/>
          <w:szCs w:val="72"/>
        </w:rPr>
        <w:t>, 201</w:t>
      </w:r>
      <w:r w:rsidR="00520177">
        <w:rPr>
          <w:rFonts w:ascii="Arial" w:hAnsi="Arial" w:cs="Arial"/>
          <w:b/>
          <w:sz w:val="72"/>
          <w:szCs w:val="72"/>
        </w:rPr>
        <w:t>4</w:t>
      </w:r>
    </w:p>
    <w:p w:rsidR="00520177" w:rsidRDefault="00520177" w:rsidP="00F46BCE">
      <w:pPr>
        <w:jc w:val="center"/>
        <w:rPr>
          <w:rFonts w:ascii="Arial" w:hAnsi="Arial" w:cs="Arial"/>
          <w:b/>
          <w:sz w:val="72"/>
          <w:szCs w:val="72"/>
        </w:rPr>
      </w:pPr>
    </w:p>
    <w:p w:rsidR="00520177" w:rsidRDefault="00C87B2A" w:rsidP="00F46BC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SURPAC</w:t>
      </w:r>
      <w:r w:rsidR="00656185" w:rsidRPr="00F46BCE">
        <w:rPr>
          <w:rFonts w:ascii="Arial" w:hAnsi="Arial" w:cs="Arial"/>
          <w:b/>
          <w:sz w:val="72"/>
          <w:szCs w:val="72"/>
        </w:rPr>
        <w:t xml:space="preserve"> Meeting </w:t>
      </w:r>
    </w:p>
    <w:p w:rsidR="00520177" w:rsidRDefault="00520177" w:rsidP="00F46BCE">
      <w:pPr>
        <w:jc w:val="center"/>
        <w:rPr>
          <w:rFonts w:ascii="Arial" w:hAnsi="Arial" w:cs="Arial"/>
          <w:b/>
          <w:sz w:val="72"/>
          <w:szCs w:val="72"/>
        </w:rPr>
      </w:pPr>
    </w:p>
    <w:p w:rsidR="00F46BCE" w:rsidRPr="00F46BCE" w:rsidRDefault="00F46BCE" w:rsidP="00F46BCE">
      <w:pPr>
        <w:jc w:val="center"/>
        <w:rPr>
          <w:rFonts w:ascii="Arial" w:hAnsi="Arial" w:cs="Arial"/>
          <w:b/>
          <w:sz w:val="72"/>
          <w:szCs w:val="72"/>
        </w:rPr>
      </w:pPr>
      <w:r w:rsidRPr="00F46BCE">
        <w:rPr>
          <w:rFonts w:ascii="Arial" w:hAnsi="Arial" w:cs="Arial"/>
          <w:b/>
          <w:sz w:val="72"/>
          <w:szCs w:val="72"/>
        </w:rPr>
        <w:t>Cancelation Notice</w:t>
      </w:r>
    </w:p>
    <w:p w:rsidR="00F46BCE" w:rsidRDefault="00F46BCE" w:rsidP="00F46BCE">
      <w:pPr>
        <w:jc w:val="center"/>
        <w:rPr>
          <w:rFonts w:ascii="Arial" w:hAnsi="Arial" w:cs="Arial"/>
          <w:b/>
          <w:sz w:val="32"/>
          <w:szCs w:val="32"/>
        </w:rPr>
      </w:pPr>
    </w:p>
    <w:p w:rsidR="00F46BCE" w:rsidRPr="00F46BCE" w:rsidRDefault="00F46BCE" w:rsidP="00F46BCE">
      <w:pPr>
        <w:jc w:val="center"/>
        <w:rPr>
          <w:rFonts w:ascii="Arial" w:hAnsi="Arial" w:cs="Arial"/>
          <w:b/>
          <w:sz w:val="32"/>
          <w:szCs w:val="32"/>
        </w:rPr>
      </w:pPr>
    </w:p>
    <w:p w:rsidR="00F46BCE" w:rsidRPr="00F46BCE" w:rsidRDefault="00F46BCE" w:rsidP="00F46BCE">
      <w:pPr>
        <w:jc w:val="center"/>
        <w:rPr>
          <w:rFonts w:ascii="Arial" w:hAnsi="Arial" w:cs="Arial"/>
          <w:sz w:val="48"/>
          <w:szCs w:val="48"/>
        </w:rPr>
      </w:pPr>
    </w:p>
    <w:p w:rsidR="00F203B9" w:rsidRDefault="00F203B9" w:rsidP="00F46BCE">
      <w:pPr>
        <w:jc w:val="center"/>
        <w:rPr>
          <w:rFonts w:ascii="Arial" w:hAnsi="Arial" w:cs="Arial"/>
          <w:sz w:val="32"/>
          <w:szCs w:val="32"/>
        </w:rPr>
      </w:pPr>
    </w:p>
    <w:p w:rsidR="00F203B9" w:rsidRDefault="00F203B9" w:rsidP="00F46BCE">
      <w:pPr>
        <w:jc w:val="center"/>
        <w:rPr>
          <w:rFonts w:ascii="Arial" w:hAnsi="Arial" w:cs="Arial"/>
          <w:sz w:val="32"/>
          <w:szCs w:val="32"/>
        </w:rPr>
      </w:pPr>
    </w:p>
    <w:p w:rsidR="00F203B9" w:rsidRDefault="00F203B9" w:rsidP="00F46BCE">
      <w:pPr>
        <w:jc w:val="center"/>
        <w:rPr>
          <w:rFonts w:ascii="Arial" w:hAnsi="Arial" w:cs="Arial"/>
          <w:sz w:val="32"/>
          <w:szCs w:val="32"/>
        </w:rPr>
      </w:pPr>
    </w:p>
    <w:p w:rsidR="00F203B9" w:rsidRDefault="00F203B9" w:rsidP="00F46BCE">
      <w:pPr>
        <w:jc w:val="center"/>
        <w:rPr>
          <w:rFonts w:ascii="Arial" w:hAnsi="Arial" w:cs="Arial"/>
          <w:sz w:val="32"/>
          <w:szCs w:val="32"/>
        </w:rPr>
      </w:pPr>
    </w:p>
    <w:p w:rsidR="00F203B9" w:rsidRPr="00F46BCE" w:rsidRDefault="00F203B9" w:rsidP="00F46BCE">
      <w:pPr>
        <w:jc w:val="center"/>
        <w:rPr>
          <w:rFonts w:ascii="Arial" w:hAnsi="Arial" w:cs="Arial"/>
          <w:sz w:val="32"/>
          <w:szCs w:val="32"/>
        </w:rPr>
      </w:pPr>
    </w:p>
    <w:p w:rsidR="00F46BCE" w:rsidRPr="00F46BCE" w:rsidRDefault="00F46BCE" w:rsidP="00F46BCE">
      <w:pPr>
        <w:jc w:val="center"/>
        <w:rPr>
          <w:rFonts w:ascii="Arial Narrow" w:hAnsi="Arial Narrow" w:cs="Arial"/>
          <w:sz w:val="36"/>
          <w:szCs w:val="36"/>
        </w:rPr>
      </w:pPr>
      <w:r w:rsidRPr="00F46BCE">
        <w:rPr>
          <w:rFonts w:ascii="Arial Narrow" w:hAnsi="Arial Narrow" w:cs="Arial"/>
          <w:sz w:val="36"/>
          <w:szCs w:val="36"/>
        </w:rPr>
        <w:t>Sherwood City Hall</w:t>
      </w:r>
    </w:p>
    <w:p w:rsidR="00F46BCE" w:rsidRPr="00F46BCE" w:rsidRDefault="00F46BCE" w:rsidP="00F46BCE">
      <w:pPr>
        <w:jc w:val="center"/>
        <w:rPr>
          <w:rFonts w:ascii="Arial Narrow" w:hAnsi="Arial Narrow" w:cs="Arial"/>
          <w:sz w:val="36"/>
          <w:szCs w:val="36"/>
        </w:rPr>
      </w:pPr>
      <w:r w:rsidRPr="00F46BCE">
        <w:rPr>
          <w:rFonts w:ascii="Arial Narrow" w:hAnsi="Arial Narrow" w:cs="Arial"/>
          <w:sz w:val="36"/>
          <w:szCs w:val="36"/>
        </w:rPr>
        <w:t>22560 SW Pine Street</w:t>
      </w:r>
    </w:p>
    <w:p w:rsidR="007A29D3" w:rsidRPr="00F46BCE" w:rsidRDefault="00F46BCE" w:rsidP="00F46BCE">
      <w:pPr>
        <w:jc w:val="center"/>
        <w:rPr>
          <w:rFonts w:ascii="Arial Narrow" w:hAnsi="Arial Narrow" w:cs="Arial"/>
          <w:sz w:val="32"/>
          <w:szCs w:val="32"/>
        </w:rPr>
      </w:pPr>
      <w:r w:rsidRPr="00F46BCE">
        <w:rPr>
          <w:rFonts w:ascii="Arial Narrow" w:hAnsi="Arial Narrow" w:cs="Arial"/>
          <w:sz w:val="36"/>
          <w:szCs w:val="36"/>
        </w:rPr>
        <w:t>Sherwood, OR  97140</w:t>
      </w:r>
    </w:p>
    <w:sectPr w:rsidR="007A29D3" w:rsidRPr="00F46BCE" w:rsidSect="00C34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605" w:right="1152" w:bottom="245" w:left="1152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27" w:rsidRDefault="00026B27">
      <w:r>
        <w:separator/>
      </w:r>
    </w:p>
  </w:endnote>
  <w:endnote w:type="continuationSeparator" w:id="0">
    <w:p w:rsidR="00026B27" w:rsidRDefault="0002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C" w:rsidRDefault="00FF7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52" w:rsidRDefault="00704C52">
    <w:pPr>
      <w:pStyle w:val="Footer"/>
      <w:rPr>
        <w:sz w:val="17"/>
        <w:szCs w:val="17"/>
      </w:rPr>
    </w:pPr>
    <w:r>
      <w:rPr>
        <w:sz w:val="17"/>
        <w:szCs w:val="17"/>
      </w:rPr>
      <w:tab/>
    </w:r>
    <w:r>
      <w:rPr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C" w:rsidRDefault="00FF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27" w:rsidRDefault="00026B27">
      <w:r>
        <w:separator/>
      </w:r>
    </w:p>
  </w:footnote>
  <w:footnote w:type="continuationSeparator" w:id="0">
    <w:p w:rsidR="00026B27" w:rsidRDefault="0002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C" w:rsidRDefault="00FF7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C" w:rsidRDefault="00FF7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C" w:rsidRDefault="00FF7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57079"/>
    <w:multiLevelType w:val="hybridMultilevel"/>
    <w:tmpl w:val="B9F0E292"/>
    <w:lvl w:ilvl="0" w:tplc="175EB47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F0B11"/>
    <w:multiLevelType w:val="hybridMultilevel"/>
    <w:tmpl w:val="6C265E1E"/>
    <w:lvl w:ilvl="0" w:tplc="ECA662E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F2E3C"/>
    <w:multiLevelType w:val="hybridMultilevel"/>
    <w:tmpl w:val="E9B2D086"/>
    <w:lvl w:ilvl="0" w:tplc="4A807DC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BF5ADB"/>
    <w:multiLevelType w:val="hybridMultilevel"/>
    <w:tmpl w:val="35D2000C"/>
    <w:lvl w:ilvl="0" w:tplc="88E2EAE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63900"/>
    <w:multiLevelType w:val="hybridMultilevel"/>
    <w:tmpl w:val="F5D80C44"/>
    <w:lvl w:ilvl="0" w:tplc="2E7829E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27156"/>
    <w:multiLevelType w:val="hybridMultilevel"/>
    <w:tmpl w:val="4ADEBEDE"/>
    <w:lvl w:ilvl="0" w:tplc="05F259B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F4226"/>
    <w:multiLevelType w:val="hybridMultilevel"/>
    <w:tmpl w:val="2F2645D2"/>
    <w:lvl w:ilvl="0" w:tplc="D34EE5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4167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37BE5"/>
    <w:multiLevelType w:val="hybridMultilevel"/>
    <w:tmpl w:val="B97C5888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>
    <w:nsid w:val="2B8D0C08"/>
    <w:multiLevelType w:val="hybridMultilevel"/>
    <w:tmpl w:val="E6D65D5E"/>
    <w:lvl w:ilvl="0" w:tplc="377AC6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0592A"/>
    <w:multiLevelType w:val="hybridMultilevel"/>
    <w:tmpl w:val="00C837BC"/>
    <w:lvl w:ilvl="0" w:tplc="C202586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3520A"/>
    <w:multiLevelType w:val="hybridMultilevel"/>
    <w:tmpl w:val="A2EEF624"/>
    <w:lvl w:ilvl="0" w:tplc="2248863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77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CD588A"/>
    <w:multiLevelType w:val="hybridMultilevel"/>
    <w:tmpl w:val="7248CAEA"/>
    <w:lvl w:ilvl="0" w:tplc="9ED0F9A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960032"/>
    <w:multiLevelType w:val="hybridMultilevel"/>
    <w:tmpl w:val="589A7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F7A4E"/>
    <w:multiLevelType w:val="multilevel"/>
    <w:tmpl w:val="54E41D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06F61"/>
    <w:multiLevelType w:val="hybridMultilevel"/>
    <w:tmpl w:val="54E41DC6"/>
    <w:lvl w:ilvl="0" w:tplc="80967F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92CDC"/>
    <w:multiLevelType w:val="hybridMultilevel"/>
    <w:tmpl w:val="56CC2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83A13"/>
    <w:multiLevelType w:val="hybridMultilevel"/>
    <w:tmpl w:val="6AEE9D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9E3137"/>
    <w:multiLevelType w:val="hybridMultilevel"/>
    <w:tmpl w:val="99409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2B5847"/>
    <w:multiLevelType w:val="hybridMultilevel"/>
    <w:tmpl w:val="D27C6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E1869"/>
    <w:multiLevelType w:val="hybridMultilevel"/>
    <w:tmpl w:val="EED4F21E"/>
    <w:lvl w:ilvl="0" w:tplc="49CA3B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51A3"/>
    <w:multiLevelType w:val="hybridMultilevel"/>
    <w:tmpl w:val="BB588F80"/>
    <w:lvl w:ilvl="0" w:tplc="9F5AC6C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237C3"/>
    <w:multiLevelType w:val="hybridMultilevel"/>
    <w:tmpl w:val="27205102"/>
    <w:lvl w:ilvl="0" w:tplc="0F82698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9"/>
  </w:num>
  <w:num w:numId="4">
    <w:abstractNumId w:val="8"/>
  </w:num>
  <w:num w:numId="5">
    <w:abstractNumId w:val="18"/>
  </w:num>
  <w:num w:numId="6">
    <w:abstractNumId w:val="3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22"/>
  </w:num>
  <w:num w:numId="13">
    <w:abstractNumId w:val="21"/>
  </w:num>
  <w:num w:numId="14">
    <w:abstractNumId w:val="20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10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39"/>
    <w:rsid w:val="000011B2"/>
    <w:rsid w:val="0000385F"/>
    <w:rsid w:val="000054EF"/>
    <w:rsid w:val="000076AC"/>
    <w:rsid w:val="00010C55"/>
    <w:rsid w:val="00014123"/>
    <w:rsid w:val="00015C54"/>
    <w:rsid w:val="00016B6F"/>
    <w:rsid w:val="000251C2"/>
    <w:rsid w:val="00026B27"/>
    <w:rsid w:val="000278BF"/>
    <w:rsid w:val="00032D92"/>
    <w:rsid w:val="000331E4"/>
    <w:rsid w:val="00040F15"/>
    <w:rsid w:val="00042D75"/>
    <w:rsid w:val="0004619C"/>
    <w:rsid w:val="00046872"/>
    <w:rsid w:val="00053220"/>
    <w:rsid w:val="0005504D"/>
    <w:rsid w:val="000568D2"/>
    <w:rsid w:val="00060E0E"/>
    <w:rsid w:val="000625F1"/>
    <w:rsid w:val="000642E8"/>
    <w:rsid w:val="000648C2"/>
    <w:rsid w:val="00083C6B"/>
    <w:rsid w:val="00084685"/>
    <w:rsid w:val="000944C4"/>
    <w:rsid w:val="000A0164"/>
    <w:rsid w:val="000A34D3"/>
    <w:rsid w:val="000B057E"/>
    <w:rsid w:val="000B21F9"/>
    <w:rsid w:val="000B23D4"/>
    <w:rsid w:val="000B2B6E"/>
    <w:rsid w:val="000B5B9B"/>
    <w:rsid w:val="000B6892"/>
    <w:rsid w:val="000C0E55"/>
    <w:rsid w:val="000C3541"/>
    <w:rsid w:val="000C3820"/>
    <w:rsid w:val="000D1C28"/>
    <w:rsid w:val="000D795B"/>
    <w:rsid w:val="000E6DAC"/>
    <w:rsid w:val="000F38F8"/>
    <w:rsid w:val="00103405"/>
    <w:rsid w:val="00103E76"/>
    <w:rsid w:val="00113732"/>
    <w:rsid w:val="00116080"/>
    <w:rsid w:val="00126551"/>
    <w:rsid w:val="0013603A"/>
    <w:rsid w:val="001375B0"/>
    <w:rsid w:val="00137E71"/>
    <w:rsid w:val="00141815"/>
    <w:rsid w:val="00141AFA"/>
    <w:rsid w:val="00145061"/>
    <w:rsid w:val="001455B9"/>
    <w:rsid w:val="00155395"/>
    <w:rsid w:val="00155532"/>
    <w:rsid w:val="00156181"/>
    <w:rsid w:val="0015703A"/>
    <w:rsid w:val="00166370"/>
    <w:rsid w:val="00171E3D"/>
    <w:rsid w:val="001754FD"/>
    <w:rsid w:val="00175BFC"/>
    <w:rsid w:val="0017698F"/>
    <w:rsid w:val="00183397"/>
    <w:rsid w:val="0019199F"/>
    <w:rsid w:val="001A1007"/>
    <w:rsid w:val="001B0E0D"/>
    <w:rsid w:val="001B501A"/>
    <w:rsid w:val="001C03B7"/>
    <w:rsid w:val="001C0CA0"/>
    <w:rsid w:val="001C4DF4"/>
    <w:rsid w:val="001D5539"/>
    <w:rsid w:val="001D5E6D"/>
    <w:rsid w:val="001E27F7"/>
    <w:rsid w:val="001E281C"/>
    <w:rsid w:val="001E6E42"/>
    <w:rsid w:val="001F0E61"/>
    <w:rsid w:val="001F2662"/>
    <w:rsid w:val="001F6EA0"/>
    <w:rsid w:val="00200E2F"/>
    <w:rsid w:val="0020245C"/>
    <w:rsid w:val="0021558B"/>
    <w:rsid w:val="002216BB"/>
    <w:rsid w:val="00221F7B"/>
    <w:rsid w:val="0022362D"/>
    <w:rsid w:val="002236C3"/>
    <w:rsid w:val="00237C20"/>
    <w:rsid w:val="00237F87"/>
    <w:rsid w:val="002412D8"/>
    <w:rsid w:val="002419C8"/>
    <w:rsid w:val="00244135"/>
    <w:rsid w:val="00254859"/>
    <w:rsid w:val="00275B44"/>
    <w:rsid w:val="00275D5A"/>
    <w:rsid w:val="00282FAF"/>
    <w:rsid w:val="00283445"/>
    <w:rsid w:val="0028721F"/>
    <w:rsid w:val="00292FA4"/>
    <w:rsid w:val="00294AE1"/>
    <w:rsid w:val="002A1919"/>
    <w:rsid w:val="002A3557"/>
    <w:rsid w:val="002A6714"/>
    <w:rsid w:val="002B0FD5"/>
    <w:rsid w:val="002B212B"/>
    <w:rsid w:val="002B5793"/>
    <w:rsid w:val="002B76C8"/>
    <w:rsid w:val="002B7EC0"/>
    <w:rsid w:val="002C0833"/>
    <w:rsid w:val="002C37EB"/>
    <w:rsid w:val="002C47C5"/>
    <w:rsid w:val="002C5E38"/>
    <w:rsid w:val="002D1074"/>
    <w:rsid w:val="002D39F0"/>
    <w:rsid w:val="002D4366"/>
    <w:rsid w:val="002D43D6"/>
    <w:rsid w:val="002E2511"/>
    <w:rsid w:val="002E2F47"/>
    <w:rsid w:val="002E633D"/>
    <w:rsid w:val="002E7714"/>
    <w:rsid w:val="002F1990"/>
    <w:rsid w:val="002F368E"/>
    <w:rsid w:val="002F3B40"/>
    <w:rsid w:val="002F4EAC"/>
    <w:rsid w:val="00300849"/>
    <w:rsid w:val="003027AB"/>
    <w:rsid w:val="0030621A"/>
    <w:rsid w:val="00315419"/>
    <w:rsid w:val="00322267"/>
    <w:rsid w:val="003228F1"/>
    <w:rsid w:val="003235AA"/>
    <w:rsid w:val="00333D22"/>
    <w:rsid w:val="00335963"/>
    <w:rsid w:val="003409A8"/>
    <w:rsid w:val="00345B20"/>
    <w:rsid w:val="003506A1"/>
    <w:rsid w:val="0035134D"/>
    <w:rsid w:val="0035344F"/>
    <w:rsid w:val="003652DA"/>
    <w:rsid w:val="00372641"/>
    <w:rsid w:val="0038190C"/>
    <w:rsid w:val="00382583"/>
    <w:rsid w:val="00385139"/>
    <w:rsid w:val="00390758"/>
    <w:rsid w:val="00391435"/>
    <w:rsid w:val="0039266B"/>
    <w:rsid w:val="003A025B"/>
    <w:rsid w:val="003A388E"/>
    <w:rsid w:val="003A6303"/>
    <w:rsid w:val="003B2E9D"/>
    <w:rsid w:val="003B78E2"/>
    <w:rsid w:val="003C0F61"/>
    <w:rsid w:val="003D22BB"/>
    <w:rsid w:val="003D4A6B"/>
    <w:rsid w:val="003D4B5C"/>
    <w:rsid w:val="003E02C1"/>
    <w:rsid w:val="003E1646"/>
    <w:rsid w:val="003E34C0"/>
    <w:rsid w:val="003E48E3"/>
    <w:rsid w:val="003E4CEA"/>
    <w:rsid w:val="003E7A32"/>
    <w:rsid w:val="003E7A86"/>
    <w:rsid w:val="003E7F13"/>
    <w:rsid w:val="003F131B"/>
    <w:rsid w:val="003F1C19"/>
    <w:rsid w:val="004072AD"/>
    <w:rsid w:val="00413C99"/>
    <w:rsid w:val="0041505B"/>
    <w:rsid w:val="0041775B"/>
    <w:rsid w:val="004230D3"/>
    <w:rsid w:val="004238D7"/>
    <w:rsid w:val="00424FD7"/>
    <w:rsid w:val="00426419"/>
    <w:rsid w:val="00430458"/>
    <w:rsid w:val="0043292F"/>
    <w:rsid w:val="00435DEB"/>
    <w:rsid w:val="004371B1"/>
    <w:rsid w:val="00443E7F"/>
    <w:rsid w:val="0045079D"/>
    <w:rsid w:val="00452A14"/>
    <w:rsid w:val="00453A92"/>
    <w:rsid w:val="00453C0E"/>
    <w:rsid w:val="00456C0C"/>
    <w:rsid w:val="00465FEA"/>
    <w:rsid w:val="00476317"/>
    <w:rsid w:val="00476A6F"/>
    <w:rsid w:val="00476F2C"/>
    <w:rsid w:val="00477B9E"/>
    <w:rsid w:val="0049757F"/>
    <w:rsid w:val="004A3858"/>
    <w:rsid w:val="004A6949"/>
    <w:rsid w:val="004A7313"/>
    <w:rsid w:val="004C1EBB"/>
    <w:rsid w:val="004C20FD"/>
    <w:rsid w:val="004C51D8"/>
    <w:rsid w:val="004D5463"/>
    <w:rsid w:val="004E1954"/>
    <w:rsid w:val="004E3064"/>
    <w:rsid w:val="004E3F22"/>
    <w:rsid w:val="004E482C"/>
    <w:rsid w:val="004E4FB0"/>
    <w:rsid w:val="004E7E8C"/>
    <w:rsid w:val="005018CE"/>
    <w:rsid w:val="005100E3"/>
    <w:rsid w:val="0051416A"/>
    <w:rsid w:val="0051485D"/>
    <w:rsid w:val="00520177"/>
    <w:rsid w:val="00520A39"/>
    <w:rsid w:val="00522EB3"/>
    <w:rsid w:val="005260E4"/>
    <w:rsid w:val="00542998"/>
    <w:rsid w:val="00545277"/>
    <w:rsid w:val="0055573F"/>
    <w:rsid w:val="0056379C"/>
    <w:rsid w:val="0056568A"/>
    <w:rsid w:val="00570598"/>
    <w:rsid w:val="00573B51"/>
    <w:rsid w:val="0057517B"/>
    <w:rsid w:val="0057636A"/>
    <w:rsid w:val="005774E2"/>
    <w:rsid w:val="00584460"/>
    <w:rsid w:val="00586510"/>
    <w:rsid w:val="005867EB"/>
    <w:rsid w:val="00586E9D"/>
    <w:rsid w:val="00590532"/>
    <w:rsid w:val="00595EA5"/>
    <w:rsid w:val="005973D1"/>
    <w:rsid w:val="005A2592"/>
    <w:rsid w:val="005A2C96"/>
    <w:rsid w:val="005A5FC0"/>
    <w:rsid w:val="005A7963"/>
    <w:rsid w:val="005B2C9A"/>
    <w:rsid w:val="005B34C7"/>
    <w:rsid w:val="005B470C"/>
    <w:rsid w:val="005B5060"/>
    <w:rsid w:val="005B50AF"/>
    <w:rsid w:val="005C27E5"/>
    <w:rsid w:val="005C4814"/>
    <w:rsid w:val="005C58FC"/>
    <w:rsid w:val="005D1F81"/>
    <w:rsid w:val="005F73DC"/>
    <w:rsid w:val="005F794A"/>
    <w:rsid w:val="00601A05"/>
    <w:rsid w:val="0060312F"/>
    <w:rsid w:val="006100E2"/>
    <w:rsid w:val="00612464"/>
    <w:rsid w:val="006140BB"/>
    <w:rsid w:val="00617D61"/>
    <w:rsid w:val="00620774"/>
    <w:rsid w:val="0062157D"/>
    <w:rsid w:val="00626C2B"/>
    <w:rsid w:val="00636055"/>
    <w:rsid w:val="006432A7"/>
    <w:rsid w:val="0064558B"/>
    <w:rsid w:val="006471FF"/>
    <w:rsid w:val="00647519"/>
    <w:rsid w:val="00647DE7"/>
    <w:rsid w:val="006513D9"/>
    <w:rsid w:val="0065502D"/>
    <w:rsid w:val="00656185"/>
    <w:rsid w:val="006642A4"/>
    <w:rsid w:val="006653A3"/>
    <w:rsid w:val="00670E73"/>
    <w:rsid w:val="00671DC4"/>
    <w:rsid w:val="006722CF"/>
    <w:rsid w:val="0068248B"/>
    <w:rsid w:val="0068370D"/>
    <w:rsid w:val="00691732"/>
    <w:rsid w:val="00694FD5"/>
    <w:rsid w:val="006955DA"/>
    <w:rsid w:val="00696F53"/>
    <w:rsid w:val="006A1638"/>
    <w:rsid w:val="006A16B3"/>
    <w:rsid w:val="006A30E5"/>
    <w:rsid w:val="006B532F"/>
    <w:rsid w:val="006B63AC"/>
    <w:rsid w:val="006C28C0"/>
    <w:rsid w:val="006C7B69"/>
    <w:rsid w:val="006D1C63"/>
    <w:rsid w:val="006D4721"/>
    <w:rsid w:val="006D6785"/>
    <w:rsid w:val="006E33C8"/>
    <w:rsid w:val="006F0247"/>
    <w:rsid w:val="006F5CA6"/>
    <w:rsid w:val="00700FCD"/>
    <w:rsid w:val="00701224"/>
    <w:rsid w:val="00704325"/>
    <w:rsid w:val="00704C52"/>
    <w:rsid w:val="007104E5"/>
    <w:rsid w:val="00714295"/>
    <w:rsid w:val="007224F5"/>
    <w:rsid w:val="007306AB"/>
    <w:rsid w:val="00730790"/>
    <w:rsid w:val="00731C21"/>
    <w:rsid w:val="00736FBC"/>
    <w:rsid w:val="0074326F"/>
    <w:rsid w:val="00750590"/>
    <w:rsid w:val="0075271D"/>
    <w:rsid w:val="00753E39"/>
    <w:rsid w:val="00757887"/>
    <w:rsid w:val="00760E2D"/>
    <w:rsid w:val="00765862"/>
    <w:rsid w:val="007764C8"/>
    <w:rsid w:val="00780318"/>
    <w:rsid w:val="00780387"/>
    <w:rsid w:val="00782210"/>
    <w:rsid w:val="007908C0"/>
    <w:rsid w:val="007A161C"/>
    <w:rsid w:val="007A29D3"/>
    <w:rsid w:val="007A3A78"/>
    <w:rsid w:val="007A5515"/>
    <w:rsid w:val="007A6AB4"/>
    <w:rsid w:val="007A72EE"/>
    <w:rsid w:val="007B4457"/>
    <w:rsid w:val="007B4C38"/>
    <w:rsid w:val="007B6319"/>
    <w:rsid w:val="007C0209"/>
    <w:rsid w:val="007C1B5C"/>
    <w:rsid w:val="007C1FD0"/>
    <w:rsid w:val="007D36CA"/>
    <w:rsid w:val="007D3904"/>
    <w:rsid w:val="007D3B08"/>
    <w:rsid w:val="007D40B4"/>
    <w:rsid w:val="007E35B6"/>
    <w:rsid w:val="007E5010"/>
    <w:rsid w:val="007F06A3"/>
    <w:rsid w:val="007F3F85"/>
    <w:rsid w:val="007F4AF8"/>
    <w:rsid w:val="007F69B6"/>
    <w:rsid w:val="008065F1"/>
    <w:rsid w:val="008101F2"/>
    <w:rsid w:val="008102F4"/>
    <w:rsid w:val="00816F1C"/>
    <w:rsid w:val="00817A2E"/>
    <w:rsid w:val="0082045B"/>
    <w:rsid w:val="0082120F"/>
    <w:rsid w:val="0082560F"/>
    <w:rsid w:val="00831103"/>
    <w:rsid w:val="008323FD"/>
    <w:rsid w:val="00832924"/>
    <w:rsid w:val="00832DB5"/>
    <w:rsid w:val="00837BFA"/>
    <w:rsid w:val="00844A5F"/>
    <w:rsid w:val="00845A27"/>
    <w:rsid w:val="0085049C"/>
    <w:rsid w:val="00852643"/>
    <w:rsid w:val="00855CAD"/>
    <w:rsid w:val="008576B0"/>
    <w:rsid w:val="008579B7"/>
    <w:rsid w:val="00857A8F"/>
    <w:rsid w:val="0086087E"/>
    <w:rsid w:val="008654C5"/>
    <w:rsid w:val="0087114B"/>
    <w:rsid w:val="008741A3"/>
    <w:rsid w:val="008752A0"/>
    <w:rsid w:val="00875633"/>
    <w:rsid w:val="00875E40"/>
    <w:rsid w:val="00883495"/>
    <w:rsid w:val="00883D4D"/>
    <w:rsid w:val="0088627D"/>
    <w:rsid w:val="00891786"/>
    <w:rsid w:val="008932AA"/>
    <w:rsid w:val="00897150"/>
    <w:rsid w:val="008A044B"/>
    <w:rsid w:val="008A1740"/>
    <w:rsid w:val="008A7C2F"/>
    <w:rsid w:val="008B1F68"/>
    <w:rsid w:val="008B3447"/>
    <w:rsid w:val="008B4FE6"/>
    <w:rsid w:val="008B5550"/>
    <w:rsid w:val="008B5D1A"/>
    <w:rsid w:val="008B7316"/>
    <w:rsid w:val="008C794A"/>
    <w:rsid w:val="008D0712"/>
    <w:rsid w:val="008D1971"/>
    <w:rsid w:val="008D480A"/>
    <w:rsid w:val="008D6A03"/>
    <w:rsid w:val="008D7EED"/>
    <w:rsid w:val="008E0B0C"/>
    <w:rsid w:val="008E18C3"/>
    <w:rsid w:val="008E2016"/>
    <w:rsid w:val="008F5607"/>
    <w:rsid w:val="009006E7"/>
    <w:rsid w:val="00903F7D"/>
    <w:rsid w:val="00905BDB"/>
    <w:rsid w:val="00905F97"/>
    <w:rsid w:val="009101AC"/>
    <w:rsid w:val="0091150D"/>
    <w:rsid w:val="0091161D"/>
    <w:rsid w:val="0092360B"/>
    <w:rsid w:val="00925CBF"/>
    <w:rsid w:val="00934C2B"/>
    <w:rsid w:val="00935E25"/>
    <w:rsid w:val="00937424"/>
    <w:rsid w:val="009502B5"/>
    <w:rsid w:val="009549C0"/>
    <w:rsid w:val="00954C24"/>
    <w:rsid w:val="0096086B"/>
    <w:rsid w:val="00972263"/>
    <w:rsid w:val="009817B6"/>
    <w:rsid w:val="00982E49"/>
    <w:rsid w:val="00982E8D"/>
    <w:rsid w:val="009844B8"/>
    <w:rsid w:val="0098586B"/>
    <w:rsid w:val="009864D3"/>
    <w:rsid w:val="009976ED"/>
    <w:rsid w:val="009A040D"/>
    <w:rsid w:val="009A25C5"/>
    <w:rsid w:val="009A55C9"/>
    <w:rsid w:val="009A7C54"/>
    <w:rsid w:val="009B0668"/>
    <w:rsid w:val="009B2F7E"/>
    <w:rsid w:val="009B719F"/>
    <w:rsid w:val="009C302B"/>
    <w:rsid w:val="009C583B"/>
    <w:rsid w:val="009C5FE9"/>
    <w:rsid w:val="009D4ED3"/>
    <w:rsid w:val="009E1F02"/>
    <w:rsid w:val="009F16F8"/>
    <w:rsid w:val="009F7740"/>
    <w:rsid w:val="00A10C0F"/>
    <w:rsid w:val="00A2531F"/>
    <w:rsid w:val="00A25C4A"/>
    <w:rsid w:val="00A4045A"/>
    <w:rsid w:val="00A50C65"/>
    <w:rsid w:val="00A54F7A"/>
    <w:rsid w:val="00A568CE"/>
    <w:rsid w:val="00A61E03"/>
    <w:rsid w:val="00A67761"/>
    <w:rsid w:val="00A704FD"/>
    <w:rsid w:val="00A70587"/>
    <w:rsid w:val="00A7097C"/>
    <w:rsid w:val="00A72C62"/>
    <w:rsid w:val="00A800D4"/>
    <w:rsid w:val="00A83E96"/>
    <w:rsid w:val="00A85F39"/>
    <w:rsid w:val="00A86179"/>
    <w:rsid w:val="00A8651B"/>
    <w:rsid w:val="00A91E1A"/>
    <w:rsid w:val="00A937A6"/>
    <w:rsid w:val="00A9459B"/>
    <w:rsid w:val="00A97FB7"/>
    <w:rsid w:val="00AA05C4"/>
    <w:rsid w:val="00AA6926"/>
    <w:rsid w:val="00AA7001"/>
    <w:rsid w:val="00AA779F"/>
    <w:rsid w:val="00AB0EAD"/>
    <w:rsid w:val="00AB5512"/>
    <w:rsid w:val="00AB5968"/>
    <w:rsid w:val="00AC0C38"/>
    <w:rsid w:val="00AC5210"/>
    <w:rsid w:val="00AC5CC7"/>
    <w:rsid w:val="00AC67CB"/>
    <w:rsid w:val="00AD379A"/>
    <w:rsid w:val="00AD4CEF"/>
    <w:rsid w:val="00AD52B5"/>
    <w:rsid w:val="00AE0221"/>
    <w:rsid w:val="00AE0F1A"/>
    <w:rsid w:val="00AE2232"/>
    <w:rsid w:val="00AF0176"/>
    <w:rsid w:val="00AF267A"/>
    <w:rsid w:val="00AF475C"/>
    <w:rsid w:val="00AF6681"/>
    <w:rsid w:val="00AF708C"/>
    <w:rsid w:val="00AF721C"/>
    <w:rsid w:val="00AF75EE"/>
    <w:rsid w:val="00B11191"/>
    <w:rsid w:val="00B12DDC"/>
    <w:rsid w:val="00B141F8"/>
    <w:rsid w:val="00B175FA"/>
    <w:rsid w:val="00B2134E"/>
    <w:rsid w:val="00B26EBC"/>
    <w:rsid w:val="00B319FA"/>
    <w:rsid w:val="00B31F66"/>
    <w:rsid w:val="00B342B1"/>
    <w:rsid w:val="00B36E00"/>
    <w:rsid w:val="00B431BC"/>
    <w:rsid w:val="00B56211"/>
    <w:rsid w:val="00B56CB8"/>
    <w:rsid w:val="00B574CB"/>
    <w:rsid w:val="00B65A0D"/>
    <w:rsid w:val="00B737A4"/>
    <w:rsid w:val="00B84825"/>
    <w:rsid w:val="00B85E96"/>
    <w:rsid w:val="00B901E2"/>
    <w:rsid w:val="00B92F30"/>
    <w:rsid w:val="00B93F33"/>
    <w:rsid w:val="00B9594E"/>
    <w:rsid w:val="00B95C8C"/>
    <w:rsid w:val="00BA62B5"/>
    <w:rsid w:val="00BA6A4F"/>
    <w:rsid w:val="00BB5F97"/>
    <w:rsid w:val="00BB79DA"/>
    <w:rsid w:val="00BC4E4D"/>
    <w:rsid w:val="00BC656C"/>
    <w:rsid w:val="00BE7E65"/>
    <w:rsid w:val="00BF0F49"/>
    <w:rsid w:val="00BF2395"/>
    <w:rsid w:val="00BF58ED"/>
    <w:rsid w:val="00BF6E76"/>
    <w:rsid w:val="00BF6E9C"/>
    <w:rsid w:val="00C04BFF"/>
    <w:rsid w:val="00C052E2"/>
    <w:rsid w:val="00C0611E"/>
    <w:rsid w:val="00C0780E"/>
    <w:rsid w:val="00C07D55"/>
    <w:rsid w:val="00C13C34"/>
    <w:rsid w:val="00C13EA2"/>
    <w:rsid w:val="00C15344"/>
    <w:rsid w:val="00C17405"/>
    <w:rsid w:val="00C17B24"/>
    <w:rsid w:val="00C203EE"/>
    <w:rsid w:val="00C23501"/>
    <w:rsid w:val="00C244D3"/>
    <w:rsid w:val="00C25602"/>
    <w:rsid w:val="00C26877"/>
    <w:rsid w:val="00C34DE0"/>
    <w:rsid w:val="00C420AC"/>
    <w:rsid w:val="00C45EF0"/>
    <w:rsid w:val="00C5527F"/>
    <w:rsid w:val="00C56DAC"/>
    <w:rsid w:val="00C62B05"/>
    <w:rsid w:val="00C64ECB"/>
    <w:rsid w:val="00C67081"/>
    <w:rsid w:val="00C729BC"/>
    <w:rsid w:val="00C74251"/>
    <w:rsid w:val="00C802A0"/>
    <w:rsid w:val="00C80CA8"/>
    <w:rsid w:val="00C83C79"/>
    <w:rsid w:val="00C85255"/>
    <w:rsid w:val="00C860CB"/>
    <w:rsid w:val="00C8723F"/>
    <w:rsid w:val="00C87B2A"/>
    <w:rsid w:val="00C902BB"/>
    <w:rsid w:val="00C914F7"/>
    <w:rsid w:val="00C96D0C"/>
    <w:rsid w:val="00C977E1"/>
    <w:rsid w:val="00CB52AB"/>
    <w:rsid w:val="00CB67B8"/>
    <w:rsid w:val="00CB6E38"/>
    <w:rsid w:val="00CC33F6"/>
    <w:rsid w:val="00CC3AD8"/>
    <w:rsid w:val="00CC747A"/>
    <w:rsid w:val="00CD090B"/>
    <w:rsid w:val="00CD56CD"/>
    <w:rsid w:val="00CD6682"/>
    <w:rsid w:val="00CE46F6"/>
    <w:rsid w:val="00CE65DF"/>
    <w:rsid w:val="00CE6781"/>
    <w:rsid w:val="00CF18C1"/>
    <w:rsid w:val="00CF1B74"/>
    <w:rsid w:val="00CF421C"/>
    <w:rsid w:val="00CF4C2C"/>
    <w:rsid w:val="00CF5EE2"/>
    <w:rsid w:val="00D02553"/>
    <w:rsid w:val="00D029D0"/>
    <w:rsid w:val="00D034D3"/>
    <w:rsid w:val="00D04EE0"/>
    <w:rsid w:val="00D10FC8"/>
    <w:rsid w:val="00D150B3"/>
    <w:rsid w:val="00D16AB7"/>
    <w:rsid w:val="00D206FE"/>
    <w:rsid w:val="00D334FC"/>
    <w:rsid w:val="00D3445F"/>
    <w:rsid w:val="00D3492C"/>
    <w:rsid w:val="00D36752"/>
    <w:rsid w:val="00D404BD"/>
    <w:rsid w:val="00D41F62"/>
    <w:rsid w:val="00D42C9E"/>
    <w:rsid w:val="00D45E6C"/>
    <w:rsid w:val="00D52CA4"/>
    <w:rsid w:val="00D56991"/>
    <w:rsid w:val="00D6444F"/>
    <w:rsid w:val="00D65565"/>
    <w:rsid w:val="00D6572D"/>
    <w:rsid w:val="00D67F0F"/>
    <w:rsid w:val="00D84615"/>
    <w:rsid w:val="00D84E5D"/>
    <w:rsid w:val="00D90C54"/>
    <w:rsid w:val="00D947C8"/>
    <w:rsid w:val="00DA289F"/>
    <w:rsid w:val="00DB0935"/>
    <w:rsid w:val="00DB10C6"/>
    <w:rsid w:val="00DB121E"/>
    <w:rsid w:val="00DC3315"/>
    <w:rsid w:val="00DC49DD"/>
    <w:rsid w:val="00DC4FD8"/>
    <w:rsid w:val="00DC65A4"/>
    <w:rsid w:val="00DC784D"/>
    <w:rsid w:val="00DD4791"/>
    <w:rsid w:val="00DE57C2"/>
    <w:rsid w:val="00DE62A9"/>
    <w:rsid w:val="00DE6FEC"/>
    <w:rsid w:val="00DF60D2"/>
    <w:rsid w:val="00E02D5F"/>
    <w:rsid w:val="00E0789E"/>
    <w:rsid w:val="00E104FF"/>
    <w:rsid w:val="00E109FE"/>
    <w:rsid w:val="00E12A0C"/>
    <w:rsid w:val="00E2553E"/>
    <w:rsid w:val="00E33C01"/>
    <w:rsid w:val="00E33D40"/>
    <w:rsid w:val="00E4150A"/>
    <w:rsid w:val="00E4244A"/>
    <w:rsid w:val="00E5315E"/>
    <w:rsid w:val="00E62E3B"/>
    <w:rsid w:val="00E66E9D"/>
    <w:rsid w:val="00E71309"/>
    <w:rsid w:val="00E71ED5"/>
    <w:rsid w:val="00E72095"/>
    <w:rsid w:val="00E75EDA"/>
    <w:rsid w:val="00E801F5"/>
    <w:rsid w:val="00E80A64"/>
    <w:rsid w:val="00E80B64"/>
    <w:rsid w:val="00E83ACB"/>
    <w:rsid w:val="00E83CF2"/>
    <w:rsid w:val="00E85D25"/>
    <w:rsid w:val="00E93981"/>
    <w:rsid w:val="00EA05F1"/>
    <w:rsid w:val="00EA2E74"/>
    <w:rsid w:val="00EA77F9"/>
    <w:rsid w:val="00EB188C"/>
    <w:rsid w:val="00EB2BE0"/>
    <w:rsid w:val="00EB66CB"/>
    <w:rsid w:val="00EC0ABB"/>
    <w:rsid w:val="00ED11DB"/>
    <w:rsid w:val="00EE5EBA"/>
    <w:rsid w:val="00EE5FDE"/>
    <w:rsid w:val="00EE771D"/>
    <w:rsid w:val="00EF0330"/>
    <w:rsid w:val="00EF4DB4"/>
    <w:rsid w:val="00F01757"/>
    <w:rsid w:val="00F01DCD"/>
    <w:rsid w:val="00F025A0"/>
    <w:rsid w:val="00F04941"/>
    <w:rsid w:val="00F073FD"/>
    <w:rsid w:val="00F0764B"/>
    <w:rsid w:val="00F17583"/>
    <w:rsid w:val="00F17F95"/>
    <w:rsid w:val="00F203B9"/>
    <w:rsid w:val="00F25B03"/>
    <w:rsid w:val="00F2614B"/>
    <w:rsid w:val="00F35754"/>
    <w:rsid w:val="00F43172"/>
    <w:rsid w:val="00F44846"/>
    <w:rsid w:val="00F464EC"/>
    <w:rsid w:val="00F46BCE"/>
    <w:rsid w:val="00F5067A"/>
    <w:rsid w:val="00F51505"/>
    <w:rsid w:val="00F524AB"/>
    <w:rsid w:val="00F53E2B"/>
    <w:rsid w:val="00F62CCA"/>
    <w:rsid w:val="00F6606A"/>
    <w:rsid w:val="00F6654F"/>
    <w:rsid w:val="00F74EB9"/>
    <w:rsid w:val="00F76218"/>
    <w:rsid w:val="00F819C8"/>
    <w:rsid w:val="00F825F0"/>
    <w:rsid w:val="00F82654"/>
    <w:rsid w:val="00F83AD6"/>
    <w:rsid w:val="00F91973"/>
    <w:rsid w:val="00F9292A"/>
    <w:rsid w:val="00FA04A4"/>
    <w:rsid w:val="00FA6C33"/>
    <w:rsid w:val="00FA7F5A"/>
    <w:rsid w:val="00FB1ACD"/>
    <w:rsid w:val="00FB5EBF"/>
    <w:rsid w:val="00FD0FE2"/>
    <w:rsid w:val="00FD2691"/>
    <w:rsid w:val="00FE4990"/>
    <w:rsid w:val="00FE4F53"/>
    <w:rsid w:val="00FF439B"/>
    <w:rsid w:val="00FF7675"/>
    <w:rsid w:val="00FF782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0AC"/>
  </w:style>
  <w:style w:type="paragraph" w:styleId="BalloonText">
    <w:name w:val="Balloon Text"/>
    <w:basedOn w:val="Normal"/>
    <w:semiHidden/>
    <w:rsid w:val="001C03B7"/>
    <w:rPr>
      <w:rFonts w:ascii="Tahoma" w:hAnsi="Tahoma" w:cs="Tahoma"/>
      <w:sz w:val="16"/>
      <w:szCs w:val="16"/>
    </w:rPr>
  </w:style>
  <w:style w:type="character" w:styleId="Hyperlink">
    <w:name w:val="Hyperlink"/>
    <w:rsid w:val="00D6572D"/>
    <w:rPr>
      <w:color w:val="0000FF"/>
      <w:u w:val="single"/>
    </w:rPr>
  </w:style>
  <w:style w:type="character" w:styleId="Emphasis">
    <w:name w:val="Emphasis"/>
    <w:qFormat/>
    <w:rsid w:val="000625F1"/>
    <w:rPr>
      <w:i/>
      <w:iCs/>
    </w:rPr>
  </w:style>
  <w:style w:type="character" w:styleId="CommentReference">
    <w:name w:val="annotation reference"/>
    <w:semiHidden/>
    <w:rsid w:val="007224F5"/>
    <w:rPr>
      <w:sz w:val="16"/>
      <w:szCs w:val="16"/>
    </w:rPr>
  </w:style>
  <w:style w:type="paragraph" w:styleId="CommentText">
    <w:name w:val="annotation text"/>
    <w:basedOn w:val="Normal"/>
    <w:semiHidden/>
    <w:rsid w:val="0072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0AC"/>
  </w:style>
  <w:style w:type="paragraph" w:styleId="BalloonText">
    <w:name w:val="Balloon Text"/>
    <w:basedOn w:val="Normal"/>
    <w:semiHidden/>
    <w:rsid w:val="001C03B7"/>
    <w:rPr>
      <w:rFonts w:ascii="Tahoma" w:hAnsi="Tahoma" w:cs="Tahoma"/>
      <w:sz w:val="16"/>
      <w:szCs w:val="16"/>
    </w:rPr>
  </w:style>
  <w:style w:type="character" w:styleId="Hyperlink">
    <w:name w:val="Hyperlink"/>
    <w:rsid w:val="00D6572D"/>
    <w:rPr>
      <w:color w:val="0000FF"/>
      <w:u w:val="single"/>
    </w:rPr>
  </w:style>
  <w:style w:type="character" w:styleId="Emphasis">
    <w:name w:val="Emphasis"/>
    <w:qFormat/>
    <w:rsid w:val="000625F1"/>
    <w:rPr>
      <w:i/>
      <w:iCs/>
    </w:rPr>
  </w:style>
  <w:style w:type="character" w:styleId="CommentReference">
    <w:name w:val="annotation reference"/>
    <w:semiHidden/>
    <w:rsid w:val="007224F5"/>
    <w:rPr>
      <w:sz w:val="16"/>
      <w:szCs w:val="16"/>
    </w:rPr>
  </w:style>
  <w:style w:type="paragraph" w:styleId="CommentText">
    <w:name w:val="annotation text"/>
    <w:basedOn w:val="Normal"/>
    <w:semiHidden/>
    <w:rsid w:val="0072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Sherwood</vt:lpstr>
    </vt:vector>
  </TitlesOfParts>
  <Company>City of Sherwood Orehon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Sherwood</dc:title>
  <dc:subject>Agenda</dc:subject>
  <dc:creator>Engineering Department</dc:creator>
  <cp:keywords>Agenda</cp:keywords>
  <cp:lastModifiedBy>Tina Ouellette</cp:lastModifiedBy>
  <cp:revision>2</cp:revision>
  <cp:lastPrinted>2014-04-09T16:26:00Z</cp:lastPrinted>
  <dcterms:created xsi:type="dcterms:W3CDTF">2014-04-09T16:28:00Z</dcterms:created>
  <dcterms:modified xsi:type="dcterms:W3CDTF">2014-04-09T16:28:00Z</dcterms:modified>
  <cp:category>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monahanz</vt:lpwstr>
  </property>
  <property fmtid="{D5CDD505-2E9C-101B-9397-08002B2CF9AE}" pid="4" name="{DLP_CreatedOn}">
    <vt:lpwstr>4/30/2012 11:29:52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Path}">
    <vt:lpwstr>COSDOCS\Documents\Planning\Planning Commission\PC Agendas\2012 PC Agendas\</vt:lpwstr>
  </property>
  <property fmtid="{D5CDD505-2E9C-101B-9397-08002B2CF9AE}" pid="9" name="{DLP_Profile}">
    <vt:lpwstr>Meetings</vt:lpwstr>
  </property>
  <property fmtid="{D5CDD505-2E9C-101B-9397-08002B2CF9AE}" pid="10" name="{DLPP_Record}">
    <vt:lpwstr>Yes</vt:lpwstr>
  </property>
  <property fmtid="{D5CDD505-2E9C-101B-9397-08002B2CF9AE}" pid="11" name="{DLP_ParentFolder}">
    <vt:lpwstr>05FB536868124D8899B7221DCE8D86DB</vt:lpwstr>
  </property>
  <property fmtid="{D5CDD505-2E9C-101B-9397-08002B2CF9AE}" pid="12" name="{DLPP_Department}">
    <vt:lpwstr>Planning Commission</vt:lpwstr>
  </property>
  <property fmtid="{D5CDD505-2E9C-101B-9397-08002B2CF9AE}" pid="13" name="{DLPP_Document Type}">
    <vt:lpwstr>Meeting Agenda</vt:lpwstr>
  </property>
  <property fmtid="{D5CDD505-2E9C-101B-9397-08002B2CF9AE}" pid="14" name="{DLPP_Record Removal date}">
    <vt:lpwstr>1/1/2009</vt:lpwstr>
  </property>
  <property fmtid="{D5CDD505-2E9C-101B-9397-08002B2CF9AE}" pid="15" name="{DLP_MinorID}">
    <vt:lpwstr>0</vt:lpwstr>
  </property>
  <property fmtid="{D5CDD505-2E9C-101B-9397-08002B2CF9AE}" pid="16" name="{DLP_ObjectID}">
    <vt:lpwstr>866B534E22B4405FB0BDE61073F60031</vt:lpwstr>
  </property>
  <property fmtid="{D5CDD505-2E9C-101B-9397-08002B2CF9AE}" pid="17" name="{DLP_FileName}">
    <vt:lpwstr>PC Agenda 5.8.12 v2_0.docx</vt:lpwstr>
  </property>
  <property fmtid="{D5CDD505-2E9C-101B-9397-08002B2CF9AE}" pid="18" name="{DLP_Extension}">
    <vt:lpwstr>.docx</vt:lpwstr>
  </property>
</Properties>
</file>